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65" w:rsidRDefault="004106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ООО «</w:t>
      </w:r>
      <w:proofErr w:type="spellStart"/>
      <w:r>
        <w:rPr>
          <w:rFonts w:ascii="Tahoma" w:hAnsi="Tahoma" w:cs="Tahoma"/>
        </w:rPr>
        <w:t>ФораПром</w:t>
      </w:r>
      <w:proofErr w:type="spellEnd"/>
      <w:r>
        <w:rPr>
          <w:rFonts w:ascii="Tahoma" w:hAnsi="Tahoma" w:cs="Tahoma"/>
        </w:rPr>
        <w:t>»</w:t>
      </w:r>
    </w:p>
    <w:p w:rsidR="00654565" w:rsidRDefault="004106A2">
      <w:pPr>
        <w:ind w:left="35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ООО «</w:t>
      </w:r>
      <w:r>
        <w:rPr>
          <w:rFonts w:ascii="Tahoma" w:hAnsi="Tahoma" w:cs="Tahoma"/>
          <w:highlight w:val="yellow"/>
        </w:rPr>
        <w:t xml:space="preserve">     </w:t>
      </w:r>
      <w:r>
        <w:rPr>
          <w:rFonts w:ascii="Tahoma" w:hAnsi="Tahoma" w:cs="Tahoma"/>
        </w:rPr>
        <w:t>»</w:t>
      </w:r>
    </w:p>
    <w:p w:rsidR="00654565" w:rsidRDefault="004106A2">
      <w:pPr>
        <w:wordWrap w:val="0"/>
        <w:ind w:left="3540"/>
        <w:jc w:val="center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ИНН </w:t>
      </w:r>
      <w:r>
        <w:rPr>
          <w:rFonts w:ascii="Tahoma" w:hAnsi="Tahoma" w:cs="Tahoma"/>
          <w:highlight w:val="yellow"/>
        </w:rPr>
        <w:t>________</w:t>
      </w:r>
      <w:r>
        <w:rPr>
          <w:rFonts w:ascii="Tahoma" w:hAnsi="Tahoma" w:cs="Tahoma"/>
        </w:rPr>
        <w:t xml:space="preserve"> КПП </w:t>
      </w:r>
      <w:r>
        <w:rPr>
          <w:rFonts w:ascii="Tahoma" w:hAnsi="Tahoma" w:cs="Tahoma"/>
          <w:highlight w:val="yellow"/>
        </w:rPr>
        <w:t xml:space="preserve">           </w:t>
      </w:r>
    </w:p>
    <w:p w:rsidR="00654565" w:rsidRDefault="00654565">
      <w:pPr>
        <w:jc w:val="both"/>
        <w:rPr>
          <w:rFonts w:ascii="Tahoma" w:hAnsi="Tahoma" w:cs="Tahoma"/>
        </w:rPr>
      </w:pPr>
    </w:p>
    <w:p w:rsidR="00654565" w:rsidRDefault="004106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Дата _________ </w:t>
      </w:r>
      <w:proofErr w:type="gramStart"/>
      <w:r>
        <w:rPr>
          <w:rFonts w:ascii="Tahoma" w:hAnsi="Tahoma" w:cs="Tahoma"/>
        </w:rPr>
        <w:t>г</w:t>
      </w:r>
      <w:proofErr w:type="gramEnd"/>
      <w:r>
        <w:rPr>
          <w:rFonts w:ascii="Tahoma" w:hAnsi="Tahoma" w:cs="Tahoma"/>
        </w:rPr>
        <w:t>.</w:t>
      </w:r>
    </w:p>
    <w:p w:rsidR="00654565" w:rsidRDefault="004106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654565" w:rsidRDefault="00654565">
      <w:pPr>
        <w:jc w:val="both"/>
        <w:rPr>
          <w:rFonts w:ascii="Tahoma" w:hAnsi="Tahoma" w:cs="Tahoma"/>
        </w:rPr>
      </w:pPr>
    </w:p>
    <w:p w:rsidR="00654565" w:rsidRDefault="00654565">
      <w:pPr>
        <w:jc w:val="both"/>
        <w:rPr>
          <w:rFonts w:ascii="Tahoma" w:hAnsi="Tahoma" w:cs="Tahoma"/>
        </w:rPr>
      </w:pPr>
    </w:p>
    <w:p w:rsidR="00654565" w:rsidRDefault="00654565">
      <w:pPr>
        <w:jc w:val="both"/>
        <w:rPr>
          <w:rFonts w:ascii="Tahoma" w:hAnsi="Tahoma" w:cs="Tahoma"/>
        </w:rPr>
      </w:pPr>
    </w:p>
    <w:p w:rsidR="00654565" w:rsidRDefault="00654565">
      <w:pPr>
        <w:jc w:val="both"/>
        <w:rPr>
          <w:rFonts w:ascii="Tahoma" w:hAnsi="Tahoma" w:cs="Tahoma"/>
        </w:rPr>
      </w:pPr>
    </w:p>
    <w:p w:rsidR="00654565" w:rsidRDefault="004106A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Уважаемые партнеры!</w:t>
      </w:r>
    </w:p>
    <w:p w:rsidR="00654565" w:rsidRDefault="004106A2">
      <w:pPr>
        <w:spacing w:before="100" w:beforeAutospacing="1" w:after="100" w:afterAutospacing="1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Сообщаем Вам, что в качестве провайдера по электронному документообороту в сети </w:t>
      </w:r>
      <w:r>
        <w:t xml:space="preserve">ТС </w:t>
      </w:r>
      <w:r>
        <w:rPr>
          <w:lang w:val="en-US"/>
        </w:rPr>
        <w:t>X</w:t>
      </w:r>
      <w:r>
        <w:t xml:space="preserve">5 </w:t>
      </w:r>
      <w:r>
        <w:rPr>
          <w:lang w:val="en-US"/>
        </w:rPr>
        <w:t>Retail</w:t>
      </w:r>
      <w:r>
        <w:t xml:space="preserve"> </w:t>
      </w:r>
      <w:r>
        <w:rPr>
          <w:lang w:val="en-US"/>
        </w:rPr>
        <w:t>Group</w:t>
      </w:r>
      <w:r>
        <w:t xml:space="preserve"> </w:t>
      </w:r>
      <w:r>
        <w:rPr>
          <w:rFonts w:ascii="Tahoma" w:hAnsi="Tahoma" w:cs="Tahoma"/>
        </w:rPr>
        <w:t xml:space="preserve">выбрана компания </w:t>
      </w:r>
      <w:proofErr w:type="spellStart"/>
      <w:r>
        <w:rPr>
          <w:rFonts w:ascii="Tahoma" w:hAnsi="Tahoma" w:cs="Tahoma"/>
          <w:b/>
          <w:lang w:val="en-US"/>
        </w:rPr>
        <w:t>LeraData</w:t>
      </w:r>
      <w:proofErr w:type="spell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ООО «</w:t>
      </w:r>
      <w:proofErr w:type="spellStart"/>
      <w:r>
        <w:rPr>
          <w:rFonts w:ascii="Tahoma" w:hAnsi="Tahoma" w:cs="Tahoma"/>
        </w:rPr>
        <w:t>ФораПром</w:t>
      </w:r>
      <w:proofErr w:type="spellEnd"/>
      <w:r>
        <w:rPr>
          <w:rFonts w:ascii="Tahoma" w:hAnsi="Tahoma" w:cs="Tahoma"/>
        </w:rPr>
        <w:t>»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</w:rPr>
        <w:t>П</w:t>
      </w:r>
      <w:r>
        <w:rPr>
          <w:rFonts w:ascii="Tahoma" w:hAnsi="Tahoma" w:cs="Tahoma"/>
        </w:rPr>
        <w:t xml:space="preserve">росим организовать подключение в кратчайшие сроки. </w:t>
      </w:r>
    </w:p>
    <w:p w:rsidR="00654565" w:rsidRDefault="004106A2">
      <w:pPr>
        <w:spacing w:before="100" w:beforeAutospacing="1" w:after="100" w:afterAutospacing="1"/>
        <w:rPr>
          <w:rFonts w:ascii="Tahoma" w:hAnsi="Tahoma" w:cs="Tahoma"/>
          <w:color w:val="333399"/>
          <w:sz w:val="18"/>
          <w:szCs w:val="18"/>
          <w:highlight w:val="yellow"/>
        </w:rPr>
      </w:pPr>
      <w:r>
        <w:rPr>
          <w:rFonts w:ascii="Tahoma" w:hAnsi="Tahoma" w:cs="Tahoma"/>
          <w:color w:val="333399"/>
          <w:sz w:val="18"/>
          <w:szCs w:val="18"/>
          <w:highlight w:val="yellow"/>
          <w:lang w:val="en-US"/>
        </w:rPr>
        <w:t>GLN</w:t>
      </w:r>
      <w:r>
        <w:rPr>
          <w:rFonts w:ascii="Tahoma" w:hAnsi="Tahoma" w:cs="Tahoma"/>
          <w:color w:val="333399"/>
          <w:sz w:val="18"/>
          <w:szCs w:val="18"/>
          <w:highlight w:val="yellow"/>
        </w:rPr>
        <w:t xml:space="preserve"> </w:t>
      </w:r>
      <w:proofErr w:type="gramStart"/>
      <w:r>
        <w:rPr>
          <w:rFonts w:ascii="Tahoma" w:hAnsi="Tahoma" w:cs="Tahoma"/>
          <w:color w:val="333399"/>
          <w:sz w:val="18"/>
          <w:szCs w:val="18"/>
          <w:highlight w:val="yellow"/>
        </w:rPr>
        <w:t xml:space="preserve">предприятия </w:t>
      </w:r>
      <w:r w:rsidRPr="004106A2">
        <w:rPr>
          <w:rFonts w:ascii="Tahoma" w:hAnsi="Tahoma" w:cs="Tahoma"/>
          <w:color w:val="333399"/>
          <w:sz w:val="18"/>
          <w:szCs w:val="18"/>
          <w:highlight w:val="yellow"/>
        </w:rPr>
        <w:t>:</w:t>
      </w:r>
      <w:proofErr w:type="gramEnd"/>
    </w:p>
    <w:p w:rsidR="00654565" w:rsidRDefault="004106A2">
      <w:pPr>
        <w:spacing w:before="100" w:beforeAutospacing="1" w:after="100" w:afterAutospacing="1"/>
        <w:rPr>
          <w:rFonts w:ascii="Tahoma" w:hAnsi="Tahoma" w:cs="Tahoma"/>
          <w:b/>
          <w:color w:val="333399"/>
          <w:sz w:val="18"/>
          <w:szCs w:val="18"/>
        </w:rPr>
      </w:pPr>
      <w:r>
        <w:rPr>
          <w:rFonts w:ascii="Tahoma" w:hAnsi="Tahoma" w:cs="Tahoma"/>
          <w:b/>
          <w:color w:val="333399"/>
          <w:sz w:val="18"/>
          <w:szCs w:val="18"/>
          <w:highlight w:val="yellow"/>
        </w:rPr>
        <w:t xml:space="preserve"> </w:t>
      </w:r>
      <w:r>
        <w:rPr>
          <w:rFonts w:ascii="Tahoma" w:hAnsi="Tahoma" w:cs="Tahoma"/>
          <w:b/>
          <w:color w:val="333399"/>
          <w:sz w:val="18"/>
          <w:szCs w:val="18"/>
          <w:highlight w:val="yellow"/>
          <w:lang w:val="en-US"/>
        </w:rPr>
        <w:t>SAP</w:t>
      </w:r>
      <w:r>
        <w:rPr>
          <w:rFonts w:ascii="Tahoma" w:hAnsi="Tahoma" w:cs="Tahoma"/>
          <w:b/>
          <w:color w:val="333399"/>
          <w:sz w:val="18"/>
          <w:szCs w:val="18"/>
          <w:highlight w:val="yellow"/>
        </w:rPr>
        <w:t>-код</w:t>
      </w:r>
      <w:r w:rsidRPr="004106A2">
        <w:rPr>
          <w:rFonts w:ascii="Tahoma" w:hAnsi="Tahoma" w:cs="Tahoma"/>
          <w:b/>
          <w:color w:val="333399"/>
          <w:sz w:val="18"/>
          <w:szCs w:val="18"/>
          <w:highlight w:val="yellow"/>
        </w:rPr>
        <w:t>:</w:t>
      </w:r>
    </w:p>
    <w:p w:rsidR="00654565" w:rsidRDefault="004106A2">
      <w:pPr>
        <w:spacing w:before="100" w:beforeAutospacing="1" w:after="100" w:afterAutospacing="1"/>
        <w:rPr>
          <w:rFonts w:ascii="Tahoma" w:hAnsi="Tahoma" w:cs="Tahoma"/>
          <w:b/>
          <w:color w:val="333399"/>
          <w:sz w:val="18"/>
          <w:szCs w:val="18"/>
          <w:highlight w:val="yellow"/>
        </w:rPr>
      </w:pPr>
      <w:r>
        <w:rPr>
          <w:rFonts w:ascii="Tahoma" w:hAnsi="Tahoma" w:cs="Tahoma"/>
          <w:b/>
          <w:color w:val="333399"/>
          <w:sz w:val="18"/>
          <w:szCs w:val="18"/>
          <w:highlight w:val="yellow"/>
        </w:rPr>
        <w:t>Контакты ответственного менеджер</w:t>
      </w:r>
      <w:proofErr w:type="gramStart"/>
      <w:r>
        <w:rPr>
          <w:rFonts w:ascii="Tahoma" w:hAnsi="Tahoma" w:cs="Tahoma"/>
          <w:b/>
          <w:color w:val="333399"/>
          <w:sz w:val="18"/>
          <w:szCs w:val="18"/>
          <w:highlight w:val="yellow"/>
        </w:rPr>
        <w:t>а(</w:t>
      </w:r>
      <w:proofErr w:type="gramEnd"/>
      <w:r>
        <w:rPr>
          <w:rFonts w:ascii="Tahoma" w:hAnsi="Tahoma" w:cs="Tahoma"/>
          <w:b/>
          <w:color w:val="333399"/>
          <w:sz w:val="18"/>
          <w:szCs w:val="18"/>
          <w:highlight w:val="yellow"/>
        </w:rPr>
        <w:t xml:space="preserve"> ФИО, тел., </w:t>
      </w:r>
      <w:r>
        <w:rPr>
          <w:rFonts w:ascii="Tahoma" w:hAnsi="Tahoma" w:cs="Tahoma"/>
          <w:b/>
          <w:color w:val="333399"/>
          <w:sz w:val="18"/>
          <w:szCs w:val="18"/>
          <w:highlight w:val="yellow"/>
          <w:lang w:val="en-US"/>
        </w:rPr>
        <w:t>e</w:t>
      </w:r>
      <w:r>
        <w:rPr>
          <w:rFonts w:ascii="Tahoma" w:hAnsi="Tahoma" w:cs="Tahoma"/>
          <w:b/>
          <w:color w:val="333399"/>
          <w:sz w:val="18"/>
          <w:szCs w:val="18"/>
          <w:highlight w:val="yellow"/>
        </w:rPr>
        <w:t>-</w:t>
      </w:r>
      <w:r>
        <w:rPr>
          <w:rFonts w:ascii="Tahoma" w:hAnsi="Tahoma" w:cs="Tahoma"/>
          <w:b/>
          <w:color w:val="333399"/>
          <w:sz w:val="18"/>
          <w:szCs w:val="18"/>
          <w:highlight w:val="yellow"/>
          <w:lang w:val="en-US"/>
        </w:rPr>
        <w:t>mail</w:t>
      </w:r>
      <w:r>
        <w:rPr>
          <w:b/>
          <w:highlight w:val="yellow"/>
        </w:rPr>
        <w:t xml:space="preserve"> )</w:t>
      </w:r>
      <w:r w:rsidRPr="004106A2">
        <w:rPr>
          <w:b/>
          <w:highlight w:val="yellow"/>
        </w:rPr>
        <w:t>:</w:t>
      </w:r>
    </w:p>
    <w:p w:rsidR="00654565" w:rsidRPr="004106A2" w:rsidRDefault="004106A2">
      <w:pPr>
        <w:spacing w:before="100" w:beforeAutospacing="1" w:after="100" w:afterAutospacing="1"/>
        <w:rPr>
          <w:rFonts w:ascii="Tahoma" w:hAnsi="Tahoma" w:cs="Tahoma"/>
          <w:b/>
          <w:sz w:val="18"/>
          <w:szCs w:val="18"/>
        </w:rPr>
      </w:pPr>
      <w:r w:rsidRPr="004106A2">
        <w:rPr>
          <w:rFonts w:ascii="Tahoma" w:hAnsi="Tahoma" w:cs="Tahoma"/>
          <w:b/>
          <w:sz w:val="18"/>
          <w:szCs w:val="18"/>
        </w:rPr>
        <w:t>Список юр. лиц</w:t>
      </w:r>
      <w:proofErr w:type="gramStart"/>
      <w:r w:rsidRPr="004106A2">
        <w:rPr>
          <w:rFonts w:ascii="Tahoma" w:hAnsi="Tahoma" w:cs="Tahoma"/>
          <w:b/>
          <w:sz w:val="18"/>
          <w:szCs w:val="18"/>
        </w:rPr>
        <w:t>.</w:t>
      </w:r>
      <w:proofErr w:type="gramEnd"/>
      <w:r w:rsidRPr="004106A2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Pr="004106A2">
        <w:rPr>
          <w:rFonts w:ascii="Tahoma" w:hAnsi="Tahoma" w:cs="Tahoma"/>
          <w:b/>
          <w:sz w:val="18"/>
          <w:szCs w:val="18"/>
        </w:rPr>
        <w:t>н</w:t>
      </w:r>
      <w:proofErr w:type="gramEnd"/>
      <w:r w:rsidRPr="004106A2">
        <w:rPr>
          <w:rFonts w:ascii="Tahoma" w:hAnsi="Tahoma" w:cs="Tahoma"/>
          <w:b/>
          <w:sz w:val="18"/>
          <w:szCs w:val="18"/>
        </w:rPr>
        <w:t xml:space="preserve">еобходимых для подключения: </w:t>
      </w:r>
    </w:p>
    <w:p w:rsidR="00654565" w:rsidRDefault="00654565">
      <w:pPr>
        <w:spacing w:before="100" w:beforeAutospacing="1" w:after="100" w:afterAutospacing="1" w:line="240" w:lineRule="atLeast"/>
        <w:rPr>
          <w:rFonts w:ascii="Tahoma" w:hAnsi="Tahoma" w:cs="Tahoma"/>
          <w:color w:val="333399"/>
        </w:rPr>
      </w:pPr>
    </w:p>
    <w:p w:rsidR="00654565" w:rsidRDefault="00654565">
      <w:pPr>
        <w:spacing w:before="100" w:beforeAutospacing="1" w:after="100" w:afterAutospacing="1" w:line="240" w:lineRule="atLeast"/>
        <w:rPr>
          <w:rFonts w:ascii="Tahoma" w:hAnsi="Tahoma" w:cs="Tahoma"/>
          <w:color w:val="333399"/>
        </w:rPr>
      </w:pPr>
    </w:p>
    <w:p w:rsidR="00654565" w:rsidRDefault="004106A2">
      <w:pPr>
        <w:spacing w:before="100" w:beforeAutospacing="1" w:after="100" w:afterAutospacing="1" w:line="240" w:lineRule="atLeast"/>
        <w:rPr>
          <w:color w:val="333399"/>
          <w:highlight w:val="yellow"/>
        </w:rPr>
      </w:pPr>
      <w:r>
        <w:rPr>
          <w:rFonts w:ascii="Tahoma" w:hAnsi="Tahoma" w:cs="Tahoma"/>
          <w:color w:val="333399"/>
          <w:highlight w:val="yellow"/>
        </w:rPr>
        <w:t>Подпись и печать</w:t>
      </w:r>
      <w:bookmarkStart w:id="0" w:name="_GoBack"/>
      <w:bookmarkEnd w:id="0"/>
    </w:p>
    <w:sectPr w:rsidR="0065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6F"/>
    <w:rsid w:val="00002120"/>
    <w:rsid w:val="00026DAC"/>
    <w:rsid w:val="00027297"/>
    <w:rsid w:val="00030454"/>
    <w:rsid w:val="00033F65"/>
    <w:rsid w:val="00040BBC"/>
    <w:rsid w:val="00042160"/>
    <w:rsid w:val="000435C9"/>
    <w:rsid w:val="00045B6F"/>
    <w:rsid w:val="00051CF0"/>
    <w:rsid w:val="000528B9"/>
    <w:rsid w:val="00053A69"/>
    <w:rsid w:val="00053B0E"/>
    <w:rsid w:val="00060A10"/>
    <w:rsid w:val="00061C1B"/>
    <w:rsid w:val="000625B3"/>
    <w:rsid w:val="00071489"/>
    <w:rsid w:val="00082A2A"/>
    <w:rsid w:val="000A485D"/>
    <w:rsid w:val="000A6632"/>
    <w:rsid w:val="000A68D0"/>
    <w:rsid w:val="000B21EE"/>
    <w:rsid w:val="000B3A41"/>
    <w:rsid w:val="000B412A"/>
    <w:rsid w:val="000B5EE4"/>
    <w:rsid w:val="000C587D"/>
    <w:rsid w:val="000C6A66"/>
    <w:rsid w:val="000D1A4C"/>
    <w:rsid w:val="000D1AF9"/>
    <w:rsid w:val="000D684A"/>
    <w:rsid w:val="000E0691"/>
    <w:rsid w:val="000E21F8"/>
    <w:rsid w:val="000E3979"/>
    <w:rsid w:val="000E430D"/>
    <w:rsid w:val="000E45E4"/>
    <w:rsid w:val="000E74CA"/>
    <w:rsid w:val="000F1B28"/>
    <w:rsid w:val="000F2532"/>
    <w:rsid w:val="0010299B"/>
    <w:rsid w:val="00116E6B"/>
    <w:rsid w:val="00117DB2"/>
    <w:rsid w:val="0012339E"/>
    <w:rsid w:val="00123550"/>
    <w:rsid w:val="001246A8"/>
    <w:rsid w:val="00140299"/>
    <w:rsid w:val="00141FAB"/>
    <w:rsid w:val="00142477"/>
    <w:rsid w:val="00151B6F"/>
    <w:rsid w:val="001556BE"/>
    <w:rsid w:val="00163C2F"/>
    <w:rsid w:val="00170246"/>
    <w:rsid w:val="00181384"/>
    <w:rsid w:val="00182145"/>
    <w:rsid w:val="00182929"/>
    <w:rsid w:val="00183F37"/>
    <w:rsid w:val="00184D9B"/>
    <w:rsid w:val="00187147"/>
    <w:rsid w:val="001907D0"/>
    <w:rsid w:val="001962BF"/>
    <w:rsid w:val="001A1A69"/>
    <w:rsid w:val="001A5CEB"/>
    <w:rsid w:val="001B5EE4"/>
    <w:rsid w:val="001C44D6"/>
    <w:rsid w:val="001C5A73"/>
    <w:rsid w:val="001C6292"/>
    <w:rsid w:val="001D353E"/>
    <w:rsid w:val="001D37B4"/>
    <w:rsid w:val="001D6F59"/>
    <w:rsid w:val="001E149B"/>
    <w:rsid w:val="001E3F59"/>
    <w:rsid w:val="001F4293"/>
    <w:rsid w:val="0020332A"/>
    <w:rsid w:val="00207DB9"/>
    <w:rsid w:val="00210EAB"/>
    <w:rsid w:val="002125C9"/>
    <w:rsid w:val="0022235C"/>
    <w:rsid w:val="0022362F"/>
    <w:rsid w:val="00223C4A"/>
    <w:rsid w:val="002313DE"/>
    <w:rsid w:val="00237E96"/>
    <w:rsid w:val="002400A9"/>
    <w:rsid w:val="00243AD4"/>
    <w:rsid w:val="00245481"/>
    <w:rsid w:val="002476DD"/>
    <w:rsid w:val="00253A59"/>
    <w:rsid w:val="00254EA4"/>
    <w:rsid w:val="002609AC"/>
    <w:rsid w:val="0026185F"/>
    <w:rsid w:val="00265875"/>
    <w:rsid w:val="00265FA5"/>
    <w:rsid w:val="00282090"/>
    <w:rsid w:val="002825FB"/>
    <w:rsid w:val="002828B4"/>
    <w:rsid w:val="002831B3"/>
    <w:rsid w:val="00285677"/>
    <w:rsid w:val="00286ADE"/>
    <w:rsid w:val="002909FC"/>
    <w:rsid w:val="00291EF6"/>
    <w:rsid w:val="002A4E5C"/>
    <w:rsid w:val="002A4FDA"/>
    <w:rsid w:val="002B09E5"/>
    <w:rsid w:val="002B5E30"/>
    <w:rsid w:val="002E0A34"/>
    <w:rsid w:val="002E1E3B"/>
    <w:rsid w:val="002E345D"/>
    <w:rsid w:val="002E3707"/>
    <w:rsid w:val="002E5A96"/>
    <w:rsid w:val="002F26F4"/>
    <w:rsid w:val="002F3BA3"/>
    <w:rsid w:val="002F5695"/>
    <w:rsid w:val="0030375C"/>
    <w:rsid w:val="00310872"/>
    <w:rsid w:val="003121ED"/>
    <w:rsid w:val="0032348A"/>
    <w:rsid w:val="00330F1B"/>
    <w:rsid w:val="00333213"/>
    <w:rsid w:val="003343EF"/>
    <w:rsid w:val="0034064E"/>
    <w:rsid w:val="0034089C"/>
    <w:rsid w:val="0035708E"/>
    <w:rsid w:val="0035741C"/>
    <w:rsid w:val="0036261C"/>
    <w:rsid w:val="00362ADC"/>
    <w:rsid w:val="00364FB7"/>
    <w:rsid w:val="003659DC"/>
    <w:rsid w:val="0039350E"/>
    <w:rsid w:val="00395AB9"/>
    <w:rsid w:val="0039794D"/>
    <w:rsid w:val="003A1B39"/>
    <w:rsid w:val="003A3271"/>
    <w:rsid w:val="003A4773"/>
    <w:rsid w:val="003A4A28"/>
    <w:rsid w:val="003A6F51"/>
    <w:rsid w:val="003B0FE0"/>
    <w:rsid w:val="003D1A61"/>
    <w:rsid w:val="003D3806"/>
    <w:rsid w:val="003E760A"/>
    <w:rsid w:val="004060B5"/>
    <w:rsid w:val="004106A2"/>
    <w:rsid w:val="004173F9"/>
    <w:rsid w:val="00424711"/>
    <w:rsid w:val="0043131A"/>
    <w:rsid w:val="004314EB"/>
    <w:rsid w:val="00433CA6"/>
    <w:rsid w:val="00434527"/>
    <w:rsid w:val="004376E8"/>
    <w:rsid w:val="00443AB9"/>
    <w:rsid w:val="0046689E"/>
    <w:rsid w:val="004735DA"/>
    <w:rsid w:val="00482B4E"/>
    <w:rsid w:val="0048533D"/>
    <w:rsid w:val="00491375"/>
    <w:rsid w:val="004A271F"/>
    <w:rsid w:val="004A41F1"/>
    <w:rsid w:val="004B5BAB"/>
    <w:rsid w:val="004C3AED"/>
    <w:rsid w:val="004D071C"/>
    <w:rsid w:val="004D3016"/>
    <w:rsid w:val="004D4C1B"/>
    <w:rsid w:val="004E0901"/>
    <w:rsid w:val="004E1DDE"/>
    <w:rsid w:val="004E56C8"/>
    <w:rsid w:val="004F3683"/>
    <w:rsid w:val="004F3A53"/>
    <w:rsid w:val="004F5DDD"/>
    <w:rsid w:val="004F74D8"/>
    <w:rsid w:val="004F7F03"/>
    <w:rsid w:val="00500DFD"/>
    <w:rsid w:val="00502F5A"/>
    <w:rsid w:val="0050741E"/>
    <w:rsid w:val="00510A6B"/>
    <w:rsid w:val="00514FB2"/>
    <w:rsid w:val="00517469"/>
    <w:rsid w:val="00522E87"/>
    <w:rsid w:val="00527F89"/>
    <w:rsid w:val="00540747"/>
    <w:rsid w:val="00542F32"/>
    <w:rsid w:val="00553684"/>
    <w:rsid w:val="00555601"/>
    <w:rsid w:val="0055596B"/>
    <w:rsid w:val="00555BCC"/>
    <w:rsid w:val="00565420"/>
    <w:rsid w:val="0056651A"/>
    <w:rsid w:val="00571586"/>
    <w:rsid w:val="00572682"/>
    <w:rsid w:val="005746BA"/>
    <w:rsid w:val="0057706F"/>
    <w:rsid w:val="00582402"/>
    <w:rsid w:val="00585F02"/>
    <w:rsid w:val="00593883"/>
    <w:rsid w:val="005970CD"/>
    <w:rsid w:val="005B2C8B"/>
    <w:rsid w:val="005B4124"/>
    <w:rsid w:val="005B5B41"/>
    <w:rsid w:val="005B5C25"/>
    <w:rsid w:val="005C3641"/>
    <w:rsid w:val="005E064D"/>
    <w:rsid w:val="005F0916"/>
    <w:rsid w:val="005F10A1"/>
    <w:rsid w:val="005F1B4D"/>
    <w:rsid w:val="005F4307"/>
    <w:rsid w:val="006019DD"/>
    <w:rsid w:val="006038D2"/>
    <w:rsid w:val="0060428B"/>
    <w:rsid w:val="0060530A"/>
    <w:rsid w:val="0061299D"/>
    <w:rsid w:val="006221CA"/>
    <w:rsid w:val="006419A4"/>
    <w:rsid w:val="006429A5"/>
    <w:rsid w:val="0064666A"/>
    <w:rsid w:val="00647F84"/>
    <w:rsid w:val="00651473"/>
    <w:rsid w:val="00653698"/>
    <w:rsid w:val="00654565"/>
    <w:rsid w:val="006568BE"/>
    <w:rsid w:val="00657B71"/>
    <w:rsid w:val="00661076"/>
    <w:rsid w:val="0066219B"/>
    <w:rsid w:val="0067497C"/>
    <w:rsid w:val="00680200"/>
    <w:rsid w:val="00680E70"/>
    <w:rsid w:val="00682320"/>
    <w:rsid w:val="00694454"/>
    <w:rsid w:val="006961C1"/>
    <w:rsid w:val="006A0DD5"/>
    <w:rsid w:val="006A1BE1"/>
    <w:rsid w:val="006A24B4"/>
    <w:rsid w:val="006A653F"/>
    <w:rsid w:val="006B0E55"/>
    <w:rsid w:val="006B5D05"/>
    <w:rsid w:val="006B714F"/>
    <w:rsid w:val="006C0120"/>
    <w:rsid w:val="006C213F"/>
    <w:rsid w:val="006C7323"/>
    <w:rsid w:val="006D17BA"/>
    <w:rsid w:val="006D7D80"/>
    <w:rsid w:val="006E0B20"/>
    <w:rsid w:val="006F24FE"/>
    <w:rsid w:val="007103BE"/>
    <w:rsid w:val="00713D53"/>
    <w:rsid w:val="00714A5E"/>
    <w:rsid w:val="0072013F"/>
    <w:rsid w:val="00720C27"/>
    <w:rsid w:val="00724EB1"/>
    <w:rsid w:val="0072638F"/>
    <w:rsid w:val="007273B3"/>
    <w:rsid w:val="0072742A"/>
    <w:rsid w:val="00730367"/>
    <w:rsid w:val="0073071A"/>
    <w:rsid w:val="00731F9C"/>
    <w:rsid w:val="007413EC"/>
    <w:rsid w:val="00742DC5"/>
    <w:rsid w:val="007512E1"/>
    <w:rsid w:val="00756CC9"/>
    <w:rsid w:val="007643FF"/>
    <w:rsid w:val="007676FF"/>
    <w:rsid w:val="007700FD"/>
    <w:rsid w:val="00771967"/>
    <w:rsid w:val="00776625"/>
    <w:rsid w:val="00784FFC"/>
    <w:rsid w:val="007921CE"/>
    <w:rsid w:val="007963CA"/>
    <w:rsid w:val="007A3332"/>
    <w:rsid w:val="007A7596"/>
    <w:rsid w:val="007A7950"/>
    <w:rsid w:val="007B11C9"/>
    <w:rsid w:val="007C049F"/>
    <w:rsid w:val="007D138D"/>
    <w:rsid w:val="007D2512"/>
    <w:rsid w:val="007D36D5"/>
    <w:rsid w:val="007E4BC0"/>
    <w:rsid w:val="007F1199"/>
    <w:rsid w:val="007F13FE"/>
    <w:rsid w:val="007F35FB"/>
    <w:rsid w:val="007F385D"/>
    <w:rsid w:val="008004E4"/>
    <w:rsid w:val="00802A70"/>
    <w:rsid w:val="00811FA9"/>
    <w:rsid w:val="00813F00"/>
    <w:rsid w:val="00817C20"/>
    <w:rsid w:val="008246E0"/>
    <w:rsid w:val="00827982"/>
    <w:rsid w:val="008300F6"/>
    <w:rsid w:val="00831361"/>
    <w:rsid w:val="00831DC0"/>
    <w:rsid w:val="008459E8"/>
    <w:rsid w:val="00847E31"/>
    <w:rsid w:val="0085324F"/>
    <w:rsid w:val="00865D5A"/>
    <w:rsid w:val="008704D8"/>
    <w:rsid w:val="0087677C"/>
    <w:rsid w:val="0088067B"/>
    <w:rsid w:val="00883855"/>
    <w:rsid w:val="0088444E"/>
    <w:rsid w:val="0089383B"/>
    <w:rsid w:val="0089495A"/>
    <w:rsid w:val="00895162"/>
    <w:rsid w:val="008959CC"/>
    <w:rsid w:val="008A1E64"/>
    <w:rsid w:val="008A2D47"/>
    <w:rsid w:val="008A4B87"/>
    <w:rsid w:val="008A5034"/>
    <w:rsid w:val="008B1246"/>
    <w:rsid w:val="008B6D6D"/>
    <w:rsid w:val="008D0D7A"/>
    <w:rsid w:val="008D2804"/>
    <w:rsid w:val="008D4C4F"/>
    <w:rsid w:val="008D53A7"/>
    <w:rsid w:val="008E6FD6"/>
    <w:rsid w:val="008F5011"/>
    <w:rsid w:val="008F516C"/>
    <w:rsid w:val="00901D11"/>
    <w:rsid w:val="00906EF9"/>
    <w:rsid w:val="009152E2"/>
    <w:rsid w:val="009204F9"/>
    <w:rsid w:val="00922A0C"/>
    <w:rsid w:val="00933BDA"/>
    <w:rsid w:val="0093576D"/>
    <w:rsid w:val="00950F81"/>
    <w:rsid w:val="00953174"/>
    <w:rsid w:val="00956CD1"/>
    <w:rsid w:val="00965E60"/>
    <w:rsid w:val="009737A6"/>
    <w:rsid w:val="00974298"/>
    <w:rsid w:val="00980222"/>
    <w:rsid w:val="0098050D"/>
    <w:rsid w:val="00993910"/>
    <w:rsid w:val="0099466E"/>
    <w:rsid w:val="00997647"/>
    <w:rsid w:val="009A1FBC"/>
    <w:rsid w:val="009B5967"/>
    <w:rsid w:val="009B5E26"/>
    <w:rsid w:val="009B6300"/>
    <w:rsid w:val="009B7E9F"/>
    <w:rsid w:val="009C073B"/>
    <w:rsid w:val="009D1A11"/>
    <w:rsid w:val="009D2ED1"/>
    <w:rsid w:val="009D3E43"/>
    <w:rsid w:val="009D4174"/>
    <w:rsid w:val="009E1A26"/>
    <w:rsid w:val="009E3745"/>
    <w:rsid w:val="009E5BE5"/>
    <w:rsid w:val="009F02BD"/>
    <w:rsid w:val="009F7D00"/>
    <w:rsid w:val="00A022D4"/>
    <w:rsid w:val="00A044D0"/>
    <w:rsid w:val="00A06DD3"/>
    <w:rsid w:val="00A20384"/>
    <w:rsid w:val="00A24D60"/>
    <w:rsid w:val="00A36D51"/>
    <w:rsid w:val="00A4196A"/>
    <w:rsid w:val="00A41BF7"/>
    <w:rsid w:val="00A45EB7"/>
    <w:rsid w:val="00A472EF"/>
    <w:rsid w:val="00A53C37"/>
    <w:rsid w:val="00A643F9"/>
    <w:rsid w:val="00A74046"/>
    <w:rsid w:val="00A76119"/>
    <w:rsid w:val="00A76867"/>
    <w:rsid w:val="00A8015F"/>
    <w:rsid w:val="00A83E2C"/>
    <w:rsid w:val="00A85289"/>
    <w:rsid w:val="00A85F65"/>
    <w:rsid w:val="00A97196"/>
    <w:rsid w:val="00AA2D2B"/>
    <w:rsid w:val="00AA33F0"/>
    <w:rsid w:val="00AA3F64"/>
    <w:rsid w:val="00AA4C33"/>
    <w:rsid w:val="00AA4D41"/>
    <w:rsid w:val="00AA5F67"/>
    <w:rsid w:val="00AA7021"/>
    <w:rsid w:val="00AA76AD"/>
    <w:rsid w:val="00AB5D71"/>
    <w:rsid w:val="00AC5340"/>
    <w:rsid w:val="00AC7CA3"/>
    <w:rsid w:val="00AD0F1D"/>
    <w:rsid w:val="00AD79E5"/>
    <w:rsid w:val="00AE00B2"/>
    <w:rsid w:val="00AE0796"/>
    <w:rsid w:val="00AE0C42"/>
    <w:rsid w:val="00AE56F5"/>
    <w:rsid w:val="00AF6830"/>
    <w:rsid w:val="00B0334E"/>
    <w:rsid w:val="00B05B79"/>
    <w:rsid w:val="00B1325C"/>
    <w:rsid w:val="00B133A8"/>
    <w:rsid w:val="00B241FC"/>
    <w:rsid w:val="00B24A27"/>
    <w:rsid w:val="00B314D3"/>
    <w:rsid w:val="00B3247B"/>
    <w:rsid w:val="00B400A8"/>
    <w:rsid w:val="00B408D0"/>
    <w:rsid w:val="00B50064"/>
    <w:rsid w:val="00B506DF"/>
    <w:rsid w:val="00B57B20"/>
    <w:rsid w:val="00B668DF"/>
    <w:rsid w:val="00B752A3"/>
    <w:rsid w:val="00B75326"/>
    <w:rsid w:val="00B851F3"/>
    <w:rsid w:val="00B85274"/>
    <w:rsid w:val="00B9040F"/>
    <w:rsid w:val="00B906B1"/>
    <w:rsid w:val="00B90B6F"/>
    <w:rsid w:val="00B92501"/>
    <w:rsid w:val="00B92CEA"/>
    <w:rsid w:val="00B96419"/>
    <w:rsid w:val="00B97421"/>
    <w:rsid w:val="00BA2B2F"/>
    <w:rsid w:val="00BA6F88"/>
    <w:rsid w:val="00BB14B8"/>
    <w:rsid w:val="00BB17C4"/>
    <w:rsid w:val="00BB3E74"/>
    <w:rsid w:val="00BB5394"/>
    <w:rsid w:val="00BB6956"/>
    <w:rsid w:val="00BC2E7F"/>
    <w:rsid w:val="00BD4BEE"/>
    <w:rsid w:val="00BD6B7F"/>
    <w:rsid w:val="00BE5552"/>
    <w:rsid w:val="00BE5AAE"/>
    <w:rsid w:val="00BE60D8"/>
    <w:rsid w:val="00BE768F"/>
    <w:rsid w:val="00BF167E"/>
    <w:rsid w:val="00BF20C3"/>
    <w:rsid w:val="00BF29C1"/>
    <w:rsid w:val="00BF6CC4"/>
    <w:rsid w:val="00C0710D"/>
    <w:rsid w:val="00C17DDE"/>
    <w:rsid w:val="00C2234F"/>
    <w:rsid w:val="00C2313B"/>
    <w:rsid w:val="00C30A69"/>
    <w:rsid w:val="00C363B0"/>
    <w:rsid w:val="00C42A5A"/>
    <w:rsid w:val="00C45C36"/>
    <w:rsid w:val="00C51909"/>
    <w:rsid w:val="00C537D9"/>
    <w:rsid w:val="00C55040"/>
    <w:rsid w:val="00C6266A"/>
    <w:rsid w:val="00C657A4"/>
    <w:rsid w:val="00C71F38"/>
    <w:rsid w:val="00C73F12"/>
    <w:rsid w:val="00C74D6F"/>
    <w:rsid w:val="00C80546"/>
    <w:rsid w:val="00C84E88"/>
    <w:rsid w:val="00C8726B"/>
    <w:rsid w:val="00C90A45"/>
    <w:rsid w:val="00C94266"/>
    <w:rsid w:val="00C95CAA"/>
    <w:rsid w:val="00C96DAB"/>
    <w:rsid w:val="00CA2336"/>
    <w:rsid w:val="00CB3C80"/>
    <w:rsid w:val="00CB4938"/>
    <w:rsid w:val="00CB51BE"/>
    <w:rsid w:val="00CE512E"/>
    <w:rsid w:val="00CF1089"/>
    <w:rsid w:val="00CF1D97"/>
    <w:rsid w:val="00CF2193"/>
    <w:rsid w:val="00CF3007"/>
    <w:rsid w:val="00D00620"/>
    <w:rsid w:val="00D10DFF"/>
    <w:rsid w:val="00D16096"/>
    <w:rsid w:val="00D17541"/>
    <w:rsid w:val="00D21965"/>
    <w:rsid w:val="00D31C30"/>
    <w:rsid w:val="00D3695C"/>
    <w:rsid w:val="00D4200C"/>
    <w:rsid w:val="00D51D83"/>
    <w:rsid w:val="00D6350D"/>
    <w:rsid w:val="00D64B93"/>
    <w:rsid w:val="00D74515"/>
    <w:rsid w:val="00D7750C"/>
    <w:rsid w:val="00D81930"/>
    <w:rsid w:val="00D82A27"/>
    <w:rsid w:val="00D8602F"/>
    <w:rsid w:val="00D86E81"/>
    <w:rsid w:val="00D94C4D"/>
    <w:rsid w:val="00DA2AA1"/>
    <w:rsid w:val="00DA772E"/>
    <w:rsid w:val="00DB6657"/>
    <w:rsid w:val="00DB6FAA"/>
    <w:rsid w:val="00DC4BD1"/>
    <w:rsid w:val="00DD5247"/>
    <w:rsid w:val="00DE2E78"/>
    <w:rsid w:val="00DE5609"/>
    <w:rsid w:val="00DF1E99"/>
    <w:rsid w:val="00DF2D1E"/>
    <w:rsid w:val="00E0034A"/>
    <w:rsid w:val="00E01498"/>
    <w:rsid w:val="00E04711"/>
    <w:rsid w:val="00E12620"/>
    <w:rsid w:val="00E14392"/>
    <w:rsid w:val="00E14C20"/>
    <w:rsid w:val="00E15FF7"/>
    <w:rsid w:val="00E25589"/>
    <w:rsid w:val="00E274B5"/>
    <w:rsid w:val="00E36ED5"/>
    <w:rsid w:val="00E45EAD"/>
    <w:rsid w:val="00E556A3"/>
    <w:rsid w:val="00E72873"/>
    <w:rsid w:val="00E74F20"/>
    <w:rsid w:val="00E83B76"/>
    <w:rsid w:val="00E90025"/>
    <w:rsid w:val="00E91A13"/>
    <w:rsid w:val="00E92EDC"/>
    <w:rsid w:val="00E94697"/>
    <w:rsid w:val="00E94A09"/>
    <w:rsid w:val="00EA221D"/>
    <w:rsid w:val="00EA4A5B"/>
    <w:rsid w:val="00EA6177"/>
    <w:rsid w:val="00EB2012"/>
    <w:rsid w:val="00EB266C"/>
    <w:rsid w:val="00EB288C"/>
    <w:rsid w:val="00EB379F"/>
    <w:rsid w:val="00EB5739"/>
    <w:rsid w:val="00EB6A16"/>
    <w:rsid w:val="00EC15A6"/>
    <w:rsid w:val="00EC2982"/>
    <w:rsid w:val="00EC6473"/>
    <w:rsid w:val="00EC7C65"/>
    <w:rsid w:val="00ED09D3"/>
    <w:rsid w:val="00ED20D8"/>
    <w:rsid w:val="00ED27BD"/>
    <w:rsid w:val="00ED44C8"/>
    <w:rsid w:val="00ED657C"/>
    <w:rsid w:val="00EE0450"/>
    <w:rsid w:val="00EE7852"/>
    <w:rsid w:val="00EF4042"/>
    <w:rsid w:val="00EF779B"/>
    <w:rsid w:val="00F000C5"/>
    <w:rsid w:val="00F0432A"/>
    <w:rsid w:val="00F046BD"/>
    <w:rsid w:val="00F04A6E"/>
    <w:rsid w:val="00F148D3"/>
    <w:rsid w:val="00F14DBB"/>
    <w:rsid w:val="00F17856"/>
    <w:rsid w:val="00F2131E"/>
    <w:rsid w:val="00F21921"/>
    <w:rsid w:val="00F23B57"/>
    <w:rsid w:val="00F35E7E"/>
    <w:rsid w:val="00F369A8"/>
    <w:rsid w:val="00F37FCF"/>
    <w:rsid w:val="00F41A50"/>
    <w:rsid w:val="00F46601"/>
    <w:rsid w:val="00F53161"/>
    <w:rsid w:val="00F56535"/>
    <w:rsid w:val="00F63546"/>
    <w:rsid w:val="00F670DE"/>
    <w:rsid w:val="00F72052"/>
    <w:rsid w:val="00F72399"/>
    <w:rsid w:val="00F734D4"/>
    <w:rsid w:val="00F73815"/>
    <w:rsid w:val="00F7381D"/>
    <w:rsid w:val="00F76A87"/>
    <w:rsid w:val="00F932F5"/>
    <w:rsid w:val="00F96046"/>
    <w:rsid w:val="00F9679D"/>
    <w:rsid w:val="00FA1BF1"/>
    <w:rsid w:val="00FA2B03"/>
    <w:rsid w:val="00FB3749"/>
    <w:rsid w:val="00FC2AC6"/>
    <w:rsid w:val="00FD1F9B"/>
    <w:rsid w:val="00FD311B"/>
    <w:rsid w:val="00FD594A"/>
    <w:rsid w:val="00FE7DEB"/>
    <w:rsid w:val="00FF30B1"/>
    <w:rsid w:val="00FF476E"/>
    <w:rsid w:val="136A050B"/>
    <w:rsid w:val="17132EE0"/>
    <w:rsid w:val="1E52106B"/>
    <w:rsid w:val="20057D34"/>
    <w:rsid w:val="204D3E83"/>
    <w:rsid w:val="28942C43"/>
    <w:rsid w:val="320E7539"/>
    <w:rsid w:val="37A01AB0"/>
    <w:rsid w:val="4819212D"/>
    <w:rsid w:val="530B0A9B"/>
    <w:rsid w:val="7C3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Система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Сообщаем Вам, что в качестве провайдера по электронному документообороту в сети _______ выбрана компания eXite ООО "ИДП"</dc:title>
  <dc:creator>Lesya</dc:creator>
  <cp:lastModifiedBy>Котенева А.В.</cp:lastModifiedBy>
  <cp:revision>5</cp:revision>
  <dcterms:created xsi:type="dcterms:W3CDTF">2018-04-04T08:16:00Z</dcterms:created>
  <dcterms:modified xsi:type="dcterms:W3CDTF">2022-01-17T06:37:00Z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1049-10.2.0.6080</vt:lpwstr>
  </property>
</Properties>
</file>